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AF7" w:rsidRPr="00C3558D" w:rsidRDefault="00CB734D" w:rsidP="00227B23">
      <w:pPr>
        <w:pStyle w:val="berschrift1"/>
      </w:pPr>
      <w:r>
        <w:t>Drehbuch-Vorlage</w:t>
      </w:r>
      <w:r w:rsidR="00F9298C">
        <w:t xml:space="preserve"> (</w:t>
      </w:r>
      <w:r w:rsidR="008C0D8E">
        <w:t>Mac OS</w:t>
      </w:r>
      <w:r w:rsidR="00F9298C">
        <w:t>)</w:t>
      </w:r>
    </w:p>
    <w:p w:rsidR="00E6488C" w:rsidRPr="00C3558D" w:rsidRDefault="00E6488C" w:rsidP="00C3558D">
      <w:pPr>
        <w:pStyle w:val="Text"/>
      </w:pPr>
    </w:p>
    <w:tbl>
      <w:tblPr>
        <w:tblW w:w="14175" w:type="dxa"/>
        <w:tblInd w:w="108" w:type="dxa"/>
        <w:tblBorders>
          <w:top w:val="single" w:sz="4" w:space="0" w:color="999999"/>
          <w:bottom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87"/>
        <w:gridCol w:w="9285"/>
        <w:gridCol w:w="4103"/>
      </w:tblGrid>
      <w:tr w:rsidR="00BB6AE1" w:rsidRPr="00C3558D" w:rsidTr="00D27351">
        <w:trPr>
          <w:trHeight w:val="427"/>
          <w:tblHeader/>
        </w:trPr>
        <w:tc>
          <w:tcPr>
            <w:tcW w:w="14175" w:type="dxa"/>
            <w:gridSpan w:val="3"/>
            <w:tcBorders>
              <w:top w:val="single" w:sz="4" w:space="0" w:color="999999"/>
              <w:bottom w:val="single" w:sz="4" w:space="0" w:color="999999"/>
            </w:tcBorders>
          </w:tcPr>
          <w:p w:rsidR="00BB6AE1" w:rsidRDefault="00BB6AE1" w:rsidP="00D27351">
            <w:pPr>
              <w:pStyle w:val="Text"/>
              <w:rPr>
                <w:rStyle w:val="Hervor"/>
              </w:rPr>
            </w:pPr>
            <w:r>
              <w:rPr>
                <w:rStyle w:val="Hervor"/>
              </w:rPr>
              <w:t>AUFNAHMEVORBEREITUNG</w:t>
            </w:r>
          </w:p>
        </w:tc>
      </w:tr>
      <w:tr w:rsidR="00F9298C" w:rsidRPr="00C3558D" w:rsidTr="00F9298C">
        <w:trPr>
          <w:trHeight w:val="427"/>
          <w:tblHeader/>
        </w:trPr>
        <w:tc>
          <w:tcPr>
            <w:tcW w:w="787" w:type="dxa"/>
            <w:tcBorders>
              <w:top w:val="single" w:sz="4" w:space="0" w:color="999999"/>
              <w:bottom w:val="single" w:sz="4" w:space="0" w:color="999999"/>
            </w:tcBorders>
          </w:tcPr>
          <w:p w:rsidR="00F9298C" w:rsidRPr="00C3558D" w:rsidRDefault="00F9298C" w:rsidP="00D27351">
            <w:pPr>
              <w:pStyle w:val="Text"/>
              <w:rPr>
                <w:rStyle w:val="Hervor"/>
              </w:rPr>
            </w:pPr>
            <w:r>
              <w:rPr>
                <w:rStyle w:val="Hervor"/>
              </w:rPr>
              <w:t>Schritt</w:t>
            </w:r>
          </w:p>
        </w:tc>
        <w:tc>
          <w:tcPr>
            <w:tcW w:w="13388" w:type="dxa"/>
            <w:gridSpan w:val="2"/>
            <w:tcBorders>
              <w:top w:val="single" w:sz="4" w:space="0" w:color="999999"/>
              <w:bottom w:val="single" w:sz="4" w:space="0" w:color="999999"/>
            </w:tcBorders>
          </w:tcPr>
          <w:p w:rsidR="00F9298C" w:rsidRPr="00C3558D" w:rsidRDefault="00F9298C" w:rsidP="00D27351">
            <w:pPr>
              <w:pStyle w:val="Text"/>
              <w:rPr>
                <w:rStyle w:val="Hervor"/>
              </w:rPr>
            </w:pPr>
            <w:r w:rsidRPr="00C3558D">
              <w:rPr>
                <w:rStyle w:val="Hervor"/>
              </w:rPr>
              <w:t>Aktion</w:t>
            </w:r>
          </w:p>
        </w:tc>
      </w:tr>
      <w:tr w:rsidR="00F9298C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F9298C" w:rsidRPr="00C3558D" w:rsidRDefault="00F9298C" w:rsidP="00D27351">
            <w:pPr>
              <w:pStyle w:val="Text"/>
            </w:pPr>
            <w:r>
              <w:t>1</w:t>
            </w:r>
          </w:p>
        </w:tc>
        <w:tc>
          <w:tcPr>
            <w:tcW w:w="13388" w:type="dxa"/>
            <w:gridSpan w:val="2"/>
            <w:tcBorders>
              <w:top w:val="single" w:sz="4" w:space="0" w:color="999999"/>
            </w:tcBorders>
          </w:tcPr>
          <w:p w:rsidR="00F9298C" w:rsidRDefault="00F9298C" w:rsidP="00503F93">
            <w:pPr>
              <w:pStyle w:val="Text"/>
              <w:tabs>
                <w:tab w:val="center" w:pos="5420"/>
              </w:tabs>
            </w:pPr>
            <w:r>
              <w:t xml:space="preserve">Öffnen Sie den </w:t>
            </w:r>
            <w:r w:rsidR="00503F93">
              <w:rPr>
                <w:i/>
              </w:rPr>
              <w:t>Finder</w:t>
            </w:r>
            <w:r>
              <w:t xml:space="preserve">: Drücken Sie </w:t>
            </w:r>
            <w:r w:rsidR="00503F93">
              <w:rPr>
                <w:rFonts w:ascii="KeysD" w:hAnsi="KeysD"/>
              </w:rPr>
              <w:t>Æ</w:t>
            </w:r>
            <w:r>
              <w:t xml:space="preserve"> + </w:t>
            </w:r>
            <w:r w:rsidR="00503F93">
              <w:rPr>
                <w:rFonts w:ascii="KeysD" w:hAnsi="KeysD"/>
              </w:rPr>
              <w:t>N</w:t>
            </w:r>
            <w:r>
              <w:t>.</w:t>
            </w:r>
          </w:p>
        </w:tc>
      </w:tr>
      <w:tr w:rsidR="00F9298C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F9298C" w:rsidRPr="00C3558D" w:rsidRDefault="00F9298C" w:rsidP="00D27351">
            <w:pPr>
              <w:pStyle w:val="Text"/>
            </w:pPr>
            <w:r>
              <w:t>2</w:t>
            </w:r>
          </w:p>
        </w:tc>
        <w:tc>
          <w:tcPr>
            <w:tcW w:w="13388" w:type="dxa"/>
            <w:gridSpan w:val="2"/>
            <w:tcBorders>
              <w:top w:val="single" w:sz="4" w:space="0" w:color="999999"/>
            </w:tcBorders>
          </w:tcPr>
          <w:p w:rsidR="00F9298C" w:rsidRPr="000575EB" w:rsidRDefault="00F9298C" w:rsidP="00434DF6">
            <w:pPr>
              <w:pStyle w:val="Text"/>
              <w:tabs>
                <w:tab w:val="center" w:pos="5420"/>
              </w:tabs>
            </w:pPr>
            <w:r>
              <w:t xml:space="preserve">Navigieren Sie zum </w:t>
            </w:r>
            <w:r w:rsidR="002830BB">
              <w:rPr>
                <w:rStyle w:val="LayFNDTQVVU"/>
              </w:rPr>
              <w:t>Desktop</w:t>
            </w:r>
            <w:r w:rsidRPr="00F9298C">
              <w:t xml:space="preserve">: </w:t>
            </w:r>
            <w:r>
              <w:t xml:space="preserve">Wählen Sie im linken Bereich </w:t>
            </w:r>
            <w:r w:rsidR="00503F93">
              <w:t>Orte</w:t>
            </w:r>
            <w:r>
              <w:t xml:space="preserve"> &gt; </w:t>
            </w:r>
            <w:r w:rsidR="00434DF6">
              <w:t>Schreibtisch</w:t>
            </w:r>
            <w:r>
              <w:t>.</w:t>
            </w:r>
          </w:p>
        </w:tc>
      </w:tr>
      <w:tr w:rsidR="00F9298C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F9298C" w:rsidRDefault="00F9298C" w:rsidP="00D27351">
            <w:pPr>
              <w:pStyle w:val="Text"/>
            </w:pPr>
            <w:r>
              <w:t>3</w:t>
            </w:r>
          </w:p>
        </w:tc>
        <w:tc>
          <w:tcPr>
            <w:tcW w:w="13388" w:type="dxa"/>
            <w:gridSpan w:val="2"/>
            <w:tcBorders>
              <w:top w:val="single" w:sz="4" w:space="0" w:color="999999"/>
            </w:tcBorders>
          </w:tcPr>
          <w:p w:rsidR="00F9298C" w:rsidRDefault="00F9298C" w:rsidP="00D27351">
            <w:pPr>
              <w:pStyle w:val="Text"/>
              <w:tabs>
                <w:tab w:val="center" w:pos="5420"/>
              </w:tabs>
            </w:pPr>
            <w:r w:rsidRPr="00B53E74">
              <w:t>Blenden</w:t>
            </w:r>
            <w:r>
              <w:t xml:space="preserve"> / Verschieben Sie alle Fensterteile / Ordner (aus), die persönliche Daten zeigen.</w:t>
            </w:r>
          </w:p>
        </w:tc>
      </w:tr>
      <w:tr w:rsidR="00BB6AE1" w:rsidRPr="00C3558D" w:rsidTr="00B95C12">
        <w:trPr>
          <w:trHeight w:val="427"/>
          <w:tblHeader/>
        </w:trPr>
        <w:tc>
          <w:tcPr>
            <w:tcW w:w="14175" w:type="dxa"/>
            <w:gridSpan w:val="3"/>
            <w:tcBorders>
              <w:top w:val="single" w:sz="4" w:space="0" w:color="999999"/>
              <w:bottom w:val="single" w:sz="4" w:space="0" w:color="999999"/>
            </w:tcBorders>
          </w:tcPr>
          <w:p w:rsidR="00BB6AE1" w:rsidRDefault="00BB6AE1" w:rsidP="00C3558D">
            <w:pPr>
              <w:pStyle w:val="Text"/>
              <w:rPr>
                <w:rStyle w:val="Hervor"/>
              </w:rPr>
            </w:pPr>
            <w:r>
              <w:rPr>
                <w:rStyle w:val="Hervor"/>
              </w:rPr>
              <w:t>AUFZEICHNUNGSSCHRITTE</w:t>
            </w:r>
          </w:p>
        </w:tc>
      </w:tr>
      <w:tr w:rsidR="00D93705" w:rsidRPr="00C3558D" w:rsidTr="00F9298C">
        <w:trPr>
          <w:trHeight w:val="427"/>
          <w:tblHeader/>
        </w:trPr>
        <w:tc>
          <w:tcPr>
            <w:tcW w:w="787" w:type="dxa"/>
            <w:tcBorders>
              <w:top w:val="single" w:sz="4" w:space="0" w:color="999999"/>
              <w:bottom w:val="single" w:sz="4" w:space="0" w:color="999999"/>
            </w:tcBorders>
          </w:tcPr>
          <w:p w:rsidR="00D93705" w:rsidRPr="00C3558D" w:rsidRDefault="00064AF7" w:rsidP="00C3558D">
            <w:pPr>
              <w:pStyle w:val="Text"/>
              <w:rPr>
                <w:rStyle w:val="Hervor"/>
              </w:rPr>
            </w:pPr>
            <w:r>
              <w:rPr>
                <w:rStyle w:val="Hervor"/>
              </w:rPr>
              <w:t>Folie</w:t>
            </w:r>
          </w:p>
        </w:tc>
        <w:tc>
          <w:tcPr>
            <w:tcW w:w="9285" w:type="dxa"/>
            <w:tcBorders>
              <w:top w:val="single" w:sz="4" w:space="0" w:color="999999"/>
              <w:bottom w:val="single" w:sz="4" w:space="0" w:color="999999"/>
            </w:tcBorders>
          </w:tcPr>
          <w:p w:rsidR="00D93705" w:rsidRPr="00C3558D" w:rsidRDefault="00D93705" w:rsidP="00C3558D">
            <w:pPr>
              <w:pStyle w:val="Text"/>
              <w:rPr>
                <w:rStyle w:val="Hervor"/>
              </w:rPr>
            </w:pPr>
            <w:r w:rsidRPr="00C3558D">
              <w:rPr>
                <w:rStyle w:val="Hervor"/>
              </w:rPr>
              <w:t>Aktion</w:t>
            </w:r>
          </w:p>
        </w:tc>
        <w:tc>
          <w:tcPr>
            <w:tcW w:w="4103" w:type="dxa"/>
            <w:tcBorders>
              <w:top w:val="single" w:sz="4" w:space="0" w:color="999999"/>
              <w:bottom w:val="single" w:sz="4" w:space="0" w:color="999999"/>
            </w:tcBorders>
          </w:tcPr>
          <w:p w:rsidR="00D93705" w:rsidRPr="00C3558D" w:rsidRDefault="00D93705" w:rsidP="00C3558D">
            <w:pPr>
              <w:pStyle w:val="Text"/>
              <w:rPr>
                <w:rStyle w:val="Hervor"/>
              </w:rPr>
            </w:pPr>
            <w:r>
              <w:rPr>
                <w:rStyle w:val="Hervor"/>
              </w:rPr>
              <w:t>Kommentar</w:t>
            </w:r>
          </w:p>
        </w:tc>
      </w:tr>
      <w:tr w:rsidR="009C7757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9C7757" w:rsidRPr="00C3558D" w:rsidRDefault="009C7757" w:rsidP="00C3558D">
            <w:pPr>
              <w:pStyle w:val="Text"/>
            </w:pP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9C7757" w:rsidRDefault="009C7757" w:rsidP="00D93705">
            <w:pPr>
              <w:pStyle w:val="Text"/>
              <w:tabs>
                <w:tab w:val="center" w:pos="5420"/>
              </w:tabs>
            </w:pP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9C7757" w:rsidRDefault="009C7757" w:rsidP="00503F93">
            <w:pPr>
              <w:pStyle w:val="Text"/>
              <w:tabs>
                <w:tab w:val="center" w:pos="5420"/>
              </w:tabs>
            </w:pPr>
            <w:r w:rsidRPr="00586436">
              <w:t xml:space="preserve">In diesem Video zeige ich Ihnen, wie Sie im </w:t>
            </w:r>
            <w:r w:rsidR="00503F93">
              <w:t>Finder</w:t>
            </w:r>
            <w:r w:rsidRPr="00586436">
              <w:t xml:space="preserve"> Ordner erstellen, benennen, verschieben und auch wieder finden.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  <w:r w:rsidRPr="00C3558D">
              <w:t>1</w:t>
            </w: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BB09DB" w:rsidP="00503F93">
            <w:pPr>
              <w:pStyle w:val="Text"/>
              <w:tabs>
                <w:tab w:val="center" w:pos="5420"/>
              </w:tabs>
            </w:pPr>
            <w:r>
              <w:t xml:space="preserve">Erstellen Sie einen neuen Ordner: </w:t>
            </w:r>
            <w:r w:rsidR="00D93705">
              <w:t>Rechtsklicken und wählen Sie Neu</w:t>
            </w:r>
            <w:r w:rsidR="00503F93">
              <w:t>er</w:t>
            </w:r>
            <w:r w:rsidR="00D93705">
              <w:t xml:space="preserve"> Ordner.</w:t>
            </w: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D93705" w:rsidRDefault="009C7757" w:rsidP="00503F93">
            <w:pPr>
              <w:pStyle w:val="Text"/>
              <w:tabs>
                <w:tab w:val="center" w:pos="5420"/>
              </w:tabs>
            </w:pPr>
            <w:r w:rsidRPr="00586436">
              <w:t xml:space="preserve">Um einen Ordner zu erstellen, rechtsklicken Sie in den </w:t>
            </w:r>
            <w:r w:rsidR="00503F93">
              <w:t>Finder</w:t>
            </w:r>
            <w:r w:rsidRPr="00586436">
              <w:t xml:space="preserve"> und wählen Sie Neu</w:t>
            </w:r>
            <w:r w:rsidR="00503F93">
              <w:t>er</w:t>
            </w:r>
            <w:r w:rsidRPr="00586436">
              <w:t xml:space="preserve"> Ordner.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  <w:r w:rsidRPr="00C3558D">
              <w:t>2</w:t>
            </w: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D93705" w:rsidP="00C3558D">
            <w:pPr>
              <w:pStyle w:val="Text"/>
            </w:pPr>
            <w:r>
              <w:t>Benennen Sie den Ordner mit „Mein Ordner“.</w:t>
            </w: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D93705" w:rsidRDefault="009C7757" w:rsidP="00C3558D">
            <w:pPr>
              <w:pStyle w:val="Text"/>
            </w:pPr>
            <w:r w:rsidRPr="00586436">
              <w:t>Sie sehen, dass ein Ordner erstellt wird und Sie diesen nun direkt benennen können. Ich benenne ihn an dieser Stelle mit „Mein Ordner“.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  <w:r w:rsidRPr="00C3558D">
              <w:lastRenderedPageBreak/>
              <w:t>3</w:t>
            </w: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9C7757" w:rsidP="00503F93">
            <w:pPr>
              <w:pStyle w:val="Text"/>
            </w:pPr>
            <w:r>
              <w:t xml:space="preserve">Erstellen Sie einen zweiten Ordner: </w:t>
            </w:r>
            <w:r w:rsidR="00D93705">
              <w:t xml:space="preserve">Drücken Sie </w:t>
            </w:r>
            <w:r w:rsidR="00503F93">
              <w:rPr>
                <w:rFonts w:ascii="KeysD" w:hAnsi="KeysD"/>
              </w:rPr>
              <w:t>Æ</w:t>
            </w:r>
            <w:r w:rsidR="00D93705">
              <w:t xml:space="preserve"> +</w:t>
            </w:r>
            <w:r w:rsidR="00503F93">
              <w:t xml:space="preserve"> </w:t>
            </w:r>
            <w:r w:rsidR="00503F93">
              <w:rPr>
                <w:rFonts w:ascii="KeysD" w:hAnsi="KeysD"/>
              </w:rPr>
              <w:t>&gt;</w:t>
            </w:r>
            <w:r>
              <w:t xml:space="preserve"> +</w:t>
            </w:r>
            <w:r w:rsidR="00D93705">
              <w:t xml:space="preserve"> </w:t>
            </w:r>
            <w:r w:rsidR="00503F93">
              <w:rPr>
                <w:rFonts w:ascii="KeysD" w:hAnsi="KeysD"/>
              </w:rPr>
              <w:t>N</w:t>
            </w:r>
            <w:r>
              <w:t>.</w:t>
            </w: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D93705" w:rsidRDefault="009C7757" w:rsidP="00C3558D">
            <w:pPr>
              <w:pStyle w:val="Text"/>
            </w:pPr>
            <w:r w:rsidRPr="00586436">
              <w:t>Als nächstes erstellen wir einen weiteren Ordner, diesmal jedoch über eine Tastenkomb</w:t>
            </w:r>
            <w:r w:rsidR="00503F93">
              <w:t xml:space="preserve">ination. Drücken Sie hierzu </w:t>
            </w:r>
            <w:proofErr w:type="spellStart"/>
            <w:r w:rsidR="00503F93">
              <w:t>Cmd</w:t>
            </w:r>
            <w:r w:rsidRPr="00586436">
              <w:t>+UMSCHALT+N</w:t>
            </w:r>
            <w:proofErr w:type="spellEnd"/>
            <w:r w:rsidRPr="00586436">
              <w:t>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  <w:r w:rsidRPr="00C3558D">
              <w:t>4</w:t>
            </w: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D93705" w:rsidP="00C3558D">
            <w:pPr>
              <w:pStyle w:val="Text"/>
            </w:pPr>
            <w:r>
              <w:t>Benennen Sie den Ordner mit „Mein Unterordner“.</w:t>
            </w: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D93705" w:rsidRDefault="009C7757" w:rsidP="00C3558D">
            <w:pPr>
              <w:pStyle w:val="Text"/>
            </w:pPr>
            <w:r w:rsidRPr="00586436">
              <w:t>Ich benenne auch gleich den neuen Ordner mit „Mein Unterordner“.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  <w:r w:rsidRPr="00C3558D">
              <w:t>5</w:t>
            </w: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D93705" w:rsidP="00C3558D">
            <w:pPr>
              <w:pStyle w:val="Text"/>
            </w:pPr>
            <w:proofErr w:type="gramStart"/>
            <w:r>
              <w:t>Verschieben</w:t>
            </w:r>
            <w:proofErr w:type="gramEnd"/>
            <w:r>
              <w:t xml:space="preserve"> Sie den Ordner Mein Unterordner per Drag &amp; Drop in den Ordner Mein Ordner.</w:t>
            </w: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D93705" w:rsidRDefault="009C7757" w:rsidP="00C3558D">
            <w:pPr>
              <w:pStyle w:val="Text"/>
            </w:pPr>
            <w:r w:rsidRPr="00586436">
              <w:t>Sie können den Ordner anschließend einfach per Drag &amp; Drop verschieben.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  <w:r w:rsidRPr="00C3558D">
              <w:t>6</w:t>
            </w: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093600" w:rsidP="00093600">
            <w:pPr>
              <w:pStyle w:val="Tabelleninhalt"/>
            </w:pPr>
            <w:r>
              <w:t xml:space="preserve">Durchsuchen Sie Ihr System nach dem Ordner Mein Unterordner: Klicken Sie im rechten oberen Bereich in das Suchfeld und wählen Sie in der sich darauf öffnenden Suchhilfe </w:t>
            </w:r>
            <w:r w:rsidR="00434DF6" w:rsidRPr="00434DF6">
              <w:t>„Mein Unterordner“ ein. Wählen Sie die Option „Dateiname stimmt überein mit „Mein Unterordner““.</w:t>
            </w:r>
            <w:bookmarkStart w:id="0" w:name="_GoBack"/>
            <w:bookmarkEnd w:id="0"/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F62A4F" w:rsidRDefault="009C7757" w:rsidP="00503F93">
            <w:pPr>
              <w:pStyle w:val="Text"/>
            </w:pPr>
            <w:r w:rsidRPr="00586436">
              <w:t>Ergänzend möchte ich Ihnen noch zeigen, wie Sie Ihr System gezielt nach einem Ordner durchsuchen können.</w:t>
            </w:r>
            <w:r>
              <w:t xml:space="preserve"> </w:t>
            </w:r>
            <w:r w:rsidR="00FC1D58">
              <w:t>K</w:t>
            </w:r>
            <w:r w:rsidRPr="00586436">
              <w:t xml:space="preserve">licken Sie dazu in das Suchfeld im oberen rechten Bereich des </w:t>
            </w:r>
            <w:r w:rsidR="00503F93">
              <w:t>Finders</w:t>
            </w:r>
            <w:r w:rsidRPr="00586436">
              <w:t xml:space="preserve"> und geben Sie den Namen des Ordners ein, nach dem Sie suchen möchten.</w:t>
            </w:r>
          </w:p>
        </w:tc>
      </w:tr>
      <w:tr w:rsidR="00D93705" w:rsidRPr="000575EB" w:rsidTr="00F9298C">
        <w:trPr>
          <w:trHeight w:val="743"/>
        </w:trPr>
        <w:tc>
          <w:tcPr>
            <w:tcW w:w="787" w:type="dxa"/>
            <w:tcBorders>
              <w:top w:val="single" w:sz="4" w:space="0" w:color="999999"/>
            </w:tcBorders>
          </w:tcPr>
          <w:p w:rsidR="00D93705" w:rsidRPr="00C3558D" w:rsidRDefault="00D93705" w:rsidP="00C3558D">
            <w:pPr>
              <w:pStyle w:val="Text"/>
            </w:pPr>
          </w:p>
        </w:tc>
        <w:tc>
          <w:tcPr>
            <w:tcW w:w="9285" w:type="dxa"/>
            <w:tcBorders>
              <w:top w:val="single" w:sz="4" w:space="0" w:color="999999"/>
            </w:tcBorders>
          </w:tcPr>
          <w:p w:rsidR="00D93705" w:rsidRPr="000575EB" w:rsidRDefault="00D93705" w:rsidP="00C3558D">
            <w:pPr>
              <w:pStyle w:val="Text"/>
            </w:pPr>
          </w:p>
        </w:tc>
        <w:tc>
          <w:tcPr>
            <w:tcW w:w="4103" w:type="dxa"/>
            <w:tcBorders>
              <w:top w:val="single" w:sz="4" w:space="0" w:color="999999"/>
            </w:tcBorders>
          </w:tcPr>
          <w:p w:rsidR="004A7193" w:rsidRDefault="004A7193" w:rsidP="004A7193">
            <w:pPr>
              <w:pStyle w:val="Text"/>
            </w:pPr>
            <w:r w:rsidRPr="00586436">
              <w:t>Wir suchen nach unserem verschobenen Ordner „Mein Unterordner“.</w:t>
            </w:r>
          </w:p>
          <w:p w:rsidR="004A7193" w:rsidRDefault="004A7193" w:rsidP="004A7193">
            <w:pPr>
              <w:pStyle w:val="Text"/>
            </w:pPr>
            <w:r w:rsidRPr="00586436">
              <w:t>Und sogleich wird er auch angezeigt</w:t>
            </w:r>
            <w:r>
              <w:t>.</w:t>
            </w:r>
          </w:p>
          <w:p w:rsidR="00D93705" w:rsidRPr="000575EB" w:rsidRDefault="009C7757" w:rsidP="004A7193">
            <w:pPr>
              <w:pStyle w:val="Text"/>
            </w:pPr>
            <w:r w:rsidRPr="00586436">
              <w:t>Sie wissen nun, wie Sie Ordner erstellen, benennen, verschieben sowie danach suchen können.</w:t>
            </w:r>
          </w:p>
        </w:tc>
      </w:tr>
    </w:tbl>
    <w:p w:rsidR="00C80418" w:rsidRPr="000575EB" w:rsidRDefault="00C80418" w:rsidP="001D2660">
      <w:pPr>
        <w:pStyle w:val="Text"/>
      </w:pPr>
    </w:p>
    <w:sectPr w:rsidR="00C80418" w:rsidRPr="000575EB" w:rsidSect="004B40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134" w:bottom="851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59" w:rsidRDefault="00C81B59">
      <w:r>
        <w:separator/>
      </w:r>
    </w:p>
  </w:endnote>
  <w:endnote w:type="continuationSeparator" w:id="0">
    <w:p w:rsidR="00C81B59" w:rsidRDefault="00C8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Rockwell Std">
    <w:altName w:val="Lucida Fax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eysD">
    <w:panose1 w:val="00000000000000000000"/>
    <w:charset w:val="00"/>
    <w:family w:val="auto"/>
    <w:pitch w:val="variable"/>
    <w:sig w:usb0="8000002F" w:usb1="0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1F3" w:rsidRDefault="00DA31F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333333"/>
      <w:tblLook w:val="04A0" w:firstRow="1" w:lastRow="0" w:firstColumn="1" w:lastColumn="0" w:noHBand="0" w:noVBand="1"/>
    </w:tblPr>
    <w:tblGrid>
      <w:gridCol w:w="14426"/>
    </w:tblGrid>
    <w:tr w:rsidR="004B40E4" w:rsidTr="004A06D0">
      <w:tc>
        <w:tcPr>
          <w:tcW w:w="14426" w:type="dxa"/>
          <w:shd w:val="clear" w:color="auto" w:fill="333333"/>
          <w:vAlign w:val="center"/>
        </w:tcPr>
        <w:p w:rsidR="004B40E4" w:rsidRDefault="004B40E4" w:rsidP="004A06D0">
          <w:pPr>
            <w:pStyle w:val="Fuzeile"/>
            <w:jc w:val="left"/>
          </w:pPr>
          <w:r>
            <w:t>Drehbuch</w:t>
          </w:r>
          <w:r w:rsidRPr="000575EB"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 w:rsidRPr="000575EB">
            <w:t xml:space="preserve">Seite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34DF6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4B40E4" w:rsidRPr="004B40E4" w:rsidRDefault="004B40E4" w:rsidP="004A06D0">
    <w:pPr>
      <w:pStyle w:val="Fuzeile"/>
      <w:tabs>
        <w:tab w:val="clear" w:pos="4536"/>
        <w:tab w:val="clear" w:pos="9072"/>
        <w:tab w:val="left" w:pos="3690"/>
      </w:tabs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1F3" w:rsidRDefault="00DA31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59" w:rsidRDefault="00C81B59">
      <w:r>
        <w:separator/>
      </w:r>
    </w:p>
  </w:footnote>
  <w:footnote w:type="continuationSeparator" w:id="0">
    <w:p w:rsidR="00C81B59" w:rsidRDefault="00C81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E4" w:rsidRDefault="004B40E4">
    <w:pPr>
      <w:pStyle w:val="Kopfzeile"/>
    </w:pPr>
    <w:r>
      <w:rPr>
        <w:noProof/>
      </w:rPr>
      <w:drawing>
        <wp:inline distT="0" distB="0" distL="0" distR="0" wp14:anchorId="55627555" wp14:editId="3D3C32C4">
          <wp:extent cx="4800600" cy="1809750"/>
          <wp:effectExtent l="19050" t="0" r="0" b="0"/>
          <wp:docPr id="6" name="Bild 1" descr="Elaxy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xy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180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333333"/>
      <w:tblLook w:val="04A0" w:firstRow="1" w:lastRow="0" w:firstColumn="1" w:lastColumn="0" w:noHBand="0" w:noVBand="1"/>
    </w:tblPr>
    <w:tblGrid>
      <w:gridCol w:w="14426"/>
    </w:tblGrid>
    <w:tr w:rsidR="004B40E4" w:rsidTr="004B40E4">
      <w:tc>
        <w:tcPr>
          <w:tcW w:w="14426" w:type="dxa"/>
          <w:shd w:val="clear" w:color="auto" w:fill="333333"/>
        </w:tcPr>
        <w:p w:rsidR="004B40E4" w:rsidRDefault="007374B8" w:rsidP="00F63A51">
          <w:pPr>
            <w:pStyle w:val="Kopfzeile"/>
            <w:jc w:val="right"/>
          </w:pPr>
          <w:r>
            <w:rPr>
              <w:noProof/>
            </w:rPr>
            <w:drawing>
              <wp:inline distT="0" distB="0" distL="0" distR="0">
                <wp:extent cx="2286000" cy="638175"/>
                <wp:effectExtent l="0" t="0" r="0" b="0"/>
                <wp:docPr id="8" name="Grafik 8" descr="Z:\Server_Daten\05_MARKETING_&amp;_VERTRIEB\CI\Logo\Verschiedene_Groessen\Logo_hell_Druck_180x50-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Z:\Server_Daten\05_MARKETING_&amp;_VERTRIEB\CI\Logo\Verschiedene_Groessen\Logo_hell_Druck_180x50-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B40E4" w:rsidRDefault="004B40E4" w:rsidP="00F63A51">
    <w:pPr>
      <w:pStyle w:val="Kopfzeil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1F3" w:rsidRDefault="00DA31F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18"/>
    <w:rsid w:val="00021A6D"/>
    <w:rsid w:val="00034BDA"/>
    <w:rsid w:val="000575EB"/>
    <w:rsid w:val="00064AF7"/>
    <w:rsid w:val="00065FDC"/>
    <w:rsid w:val="00080B92"/>
    <w:rsid w:val="000851A9"/>
    <w:rsid w:val="00086C46"/>
    <w:rsid w:val="00093600"/>
    <w:rsid w:val="000F2D5A"/>
    <w:rsid w:val="00114392"/>
    <w:rsid w:val="00114D72"/>
    <w:rsid w:val="001419D3"/>
    <w:rsid w:val="00145A8F"/>
    <w:rsid w:val="00184896"/>
    <w:rsid w:val="001A4965"/>
    <w:rsid w:val="001A7C23"/>
    <w:rsid w:val="001D2660"/>
    <w:rsid w:val="00227B23"/>
    <w:rsid w:val="00245930"/>
    <w:rsid w:val="002537BD"/>
    <w:rsid w:val="00275176"/>
    <w:rsid w:val="00276F10"/>
    <w:rsid w:val="002830BB"/>
    <w:rsid w:val="00291900"/>
    <w:rsid w:val="002923E0"/>
    <w:rsid w:val="002A5AC6"/>
    <w:rsid w:val="002C72D6"/>
    <w:rsid w:val="002D3926"/>
    <w:rsid w:val="00302400"/>
    <w:rsid w:val="003575DC"/>
    <w:rsid w:val="003808F5"/>
    <w:rsid w:val="003C1621"/>
    <w:rsid w:val="003E3B3D"/>
    <w:rsid w:val="003F5548"/>
    <w:rsid w:val="00402D4F"/>
    <w:rsid w:val="00434DF6"/>
    <w:rsid w:val="00445BD9"/>
    <w:rsid w:val="00463FB4"/>
    <w:rsid w:val="00491D0F"/>
    <w:rsid w:val="004A06D0"/>
    <w:rsid w:val="004A7193"/>
    <w:rsid w:val="004B40E4"/>
    <w:rsid w:val="004C243F"/>
    <w:rsid w:val="00503F93"/>
    <w:rsid w:val="00524042"/>
    <w:rsid w:val="00553AF7"/>
    <w:rsid w:val="005564DF"/>
    <w:rsid w:val="00575D72"/>
    <w:rsid w:val="00597179"/>
    <w:rsid w:val="00605AD8"/>
    <w:rsid w:val="0062075C"/>
    <w:rsid w:val="00642F20"/>
    <w:rsid w:val="00666BBB"/>
    <w:rsid w:val="006C6E62"/>
    <w:rsid w:val="006D5605"/>
    <w:rsid w:val="006E368B"/>
    <w:rsid w:val="006E4D78"/>
    <w:rsid w:val="007374B8"/>
    <w:rsid w:val="007616DD"/>
    <w:rsid w:val="007A6335"/>
    <w:rsid w:val="007B6684"/>
    <w:rsid w:val="007E4D3A"/>
    <w:rsid w:val="007F114E"/>
    <w:rsid w:val="008060C1"/>
    <w:rsid w:val="00821759"/>
    <w:rsid w:val="00861A58"/>
    <w:rsid w:val="00893422"/>
    <w:rsid w:val="008A354B"/>
    <w:rsid w:val="008C0D8E"/>
    <w:rsid w:val="008D3DEF"/>
    <w:rsid w:val="008D418F"/>
    <w:rsid w:val="008E667F"/>
    <w:rsid w:val="008E7D90"/>
    <w:rsid w:val="009C7343"/>
    <w:rsid w:val="009C7757"/>
    <w:rsid w:val="009D58E8"/>
    <w:rsid w:val="00A219B6"/>
    <w:rsid w:val="00A66403"/>
    <w:rsid w:val="00A83BC9"/>
    <w:rsid w:val="00AB7D8F"/>
    <w:rsid w:val="00AE2BD6"/>
    <w:rsid w:val="00AF773A"/>
    <w:rsid w:val="00B107FD"/>
    <w:rsid w:val="00B11FB5"/>
    <w:rsid w:val="00B407D4"/>
    <w:rsid w:val="00BA1DD8"/>
    <w:rsid w:val="00BB09DB"/>
    <w:rsid w:val="00BB6AE1"/>
    <w:rsid w:val="00C002DD"/>
    <w:rsid w:val="00C23490"/>
    <w:rsid w:val="00C315AA"/>
    <w:rsid w:val="00C3558D"/>
    <w:rsid w:val="00C4791E"/>
    <w:rsid w:val="00C47DEF"/>
    <w:rsid w:val="00C522B1"/>
    <w:rsid w:val="00C80418"/>
    <w:rsid w:val="00C81B59"/>
    <w:rsid w:val="00C96F3A"/>
    <w:rsid w:val="00CB734D"/>
    <w:rsid w:val="00CF60C4"/>
    <w:rsid w:val="00D93705"/>
    <w:rsid w:val="00DA31F3"/>
    <w:rsid w:val="00E20D43"/>
    <w:rsid w:val="00E2481D"/>
    <w:rsid w:val="00E47461"/>
    <w:rsid w:val="00E6488C"/>
    <w:rsid w:val="00E8379F"/>
    <w:rsid w:val="00E86202"/>
    <w:rsid w:val="00EA0110"/>
    <w:rsid w:val="00ED0559"/>
    <w:rsid w:val="00F17610"/>
    <w:rsid w:val="00F62A4F"/>
    <w:rsid w:val="00F63A51"/>
    <w:rsid w:val="00F66F52"/>
    <w:rsid w:val="00F82C4C"/>
    <w:rsid w:val="00F9298C"/>
    <w:rsid w:val="00FA1775"/>
    <w:rsid w:val="00FA2B0B"/>
    <w:rsid w:val="00FB7A7E"/>
    <w:rsid w:val="00FC1D58"/>
    <w:rsid w:val="00FE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CB734D"/>
    <w:pPr>
      <w:keepNext/>
      <w:spacing w:before="120" w:after="240"/>
      <w:outlineLvl w:val="0"/>
    </w:pPr>
    <w:rPr>
      <w:rFonts w:ascii="Myriad Pro Light" w:hAnsi="Myriad Pro Light" w:cs="Arial"/>
      <w:b/>
      <w:bCs/>
      <w:kern w:val="32"/>
      <w:sz w:val="3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B40E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B40E4"/>
    <w:pPr>
      <w:tabs>
        <w:tab w:val="center" w:pos="4536"/>
        <w:tab w:val="right" w:pos="9072"/>
      </w:tabs>
      <w:spacing w:before="40" w:after="40"/>
      <w:jc w:val="right"/>
    </w:pPr>
    <w:rPr>
      <w:rFonts w:ascii="Myriad Pro" w:hAnsi="Myriad Pro"/>
      <w:sz w:val="20"/>
    </w:rPr>
  </w:style>
  <w:style w:type="table" w:styleId="Tabellenraster">
    <w:name w:val="Table Grid"/>
    <w:basedOn w:val="NormaleTabelle"/>
    <w:rsid w:val="00C80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_Text"/>
    <w:basedOn w:val="Standard"/>
    <w:rsid w:val="00CB734D"/>
    <w:pPr>
      <w:spacing w:before="120" w:after="120"/>
    </w:pPr>
    <w:rPr>
      <w:rFonts w:ascii="Myriad Pro" w:hAnsi="Myriad Pro"/>
      <w:sz w:val="20"/>
    </w:rPr>
  </w:style>
  <w:style w:type="character" w:customStyle="1" w:styleId="Hervor">
    <w:name w:val="_Hervor"/>
    <w:basedOn w:val="Absatz-Standardschriftart"/>
    <w:rsid w:val="00CB734D"/>
    <w:rPr>
      <w:rFonts w:ascii="Myriad Pro Light" w:hAnsi="Myriad Pro Light"/>
      <w:b w:val="0"/>
    </w:rPr>
  </w:style>
  <w:style w:type="paragraph" w:customStyle="1" w:styleId="Formatvorlage1">
    <w:name w:val="Formatvorlage1"/>
    <w:basedOn w:val="Fuzeile"/>
    <w:rsid w:val="009D58E8"/>
    <w:rPr>
      <w:rFonts w:ascii="Rockwell Std" w:hAnsi="Rockwell Std"/>
    </w:rPr>
  </w:style>
  <w:style w:type="paragraph" w:customStyle="1" w:styleId="StandardinVorlage">
    <w:name w:val="_Standard_in_Vorlage"/>
    <w:basedOn w:val="Text"/>
    <w:qFormat/>
    <w:rsid w:val="00C3558D"/>
    <w:rPr>
      <w:color w:val="BFBFBF"/>
    </w:rPr>
  </w:style>
  <w:style w:type="paragraph" w:styleId="Sprechblasentext">
    <w:name w:val="Balloon Text"/>
    <w:basedOn w:val="Standard"/>
    <w:link w:val="SprechblasentextZchn"/>
    <w:rsid w:val="00227B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27B23"/>
    <w:rPr>
      <w:rFonts w:ascii="Tahoma" w:hAnsi="Tahoma" w:cs="Tahoma"/>
      <w:sz w:val="16"/>
      <w:szCs w:val="16"/>
    </w:rPr>
  </w:style>
  <w:style w:type="character" w:customStyle="1" w:styleId="LayFNDTQVVU">
    <w:name w:val="Lay_FN_DT_QV_VU"/>
    <w:basedOn w:val="Absatz-Standardschriftart"/>
    <w:rsid w:val="00F9298C"/>
    <w:rPr>
      <w:i/>
    </w:rPr>
  </w:style>
  <w:style w:type="paragraph" w:customStyle="1" w:styleId="Tabelleninhalt">
    <w:name w:val="Tabelleninhalt"/>
    <w:basedOn w:val="Standard"/>
    <w:uiPriority w:val="99"/>
    <w:rsid w:val="00093600"/>
    <w:pPr>
      <w:autoSpaceDE w:val="0"/>
      <w:autoSpaceDN w:val="0"/>
      <w:adjustRightInd w:val="0"/>
      <w:spacing w:after="57" w:line="240" w:lineRule="atLeast"/>
      <w:textAlignment w:val="center"/>
    </w:pPr>
    <w:rPr>
      <w:rFonts w:ascii="Myriad Pro" w:hAnsi="Myriad Pro" w:cs="Myriad Pro"/>
      <w:color w:val="000000"/>
      <w:sz w:val="18"/>
      <w:szCs w:val="18"/>
    </w:rPr>
  </w:style>
  <w:style w:type="character" w:styleId="Fett">
    <w:name w:val="Strong"/>
    <w:basedOn w:val="Absatz-Standardschriftart"/>
    <w:uiPriority w:val="99"/>
    <w:qFormat/>
    <w:rsid w:val="000936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CB734D"/>
    <w:pPr>
      <w:keepNext/>
      <w:spacing w:before="120" w:after="240"/>
      <w:outlineLvl w:val="0"/>
    </w:pPr>
    <w:rPr>
      <w:rFonts w:ascii="Myriad Pro Light" w:hAnsi="Myriad Pro Light" w:cs="Arial"/>
      <w:b/>
      <w:bCs/>
      <w:kern w:val="32"/>
      <w:sz w:val="3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B40E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B40E4"/>
    <w:pPr>
      <w:tabs>
        <w:tab w:val="center" w:pos="4536"/>
        <w:tab w:val="right" w:pos="9072"/>
      </w:tabs>
      <w:spacing w:before="40" w:after="40"/>
      <w:jc w:val="right"/>
    </w:pPr>
    <w:rPr>
      <w:rFonts w:ascii="Myriad Pro" w:hAnsi="Myriad Pro"/>
      <w:sz w:val="20"/>
    </w:rPr>
  </w:style>
  <w:style w:type="table" w:styleId="Tabellenraster">
    <w:name w:val="Table Grid"/>
    <w:basedOn w:val="NormaleTabelle"/>
    <w:rsid w:val="00C80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_Text"/>
    <w:basedOn w:val="Standard"/>
    <w:rsid w:val="00CB734D"/>
    <w:pPr>
      <w:spacing w:before="120" w:after="120"/>
    </w:pPr>
    <w:rPr>
      <w:rFonts w:ascii="Myriad Pro" w:hAnsi="Myriad Pro"/>
      <w:sz w:val="20"/>
    </w:rPr>
  </w:style>
  <w:style w:type="character" w:customStyle="1" w:styleId="Hervor">
    <w:name w:val="_Hervor"/>
    <w:basedOn w:val="Absatz-Standardschriftart"/>
    <w:rsid w:val="00CB734D"/>
    <w:rPr>
      <w:rFonts w:ascii="Myriad Pro Light" w:hAnsi="Myriad Pro Light"/>
      <w:b w:val="0"/>
    </w:rPr>
  </w:style>
  <w:style w:type="paragraph" w:customStyle="1" w:styleId="Formatvorlage1">
    <w:name w:val="Formatvorlage1"/>
    <w:basedOn w:val="Fuzeile"/>
    <w:rsid w:val="009D58E8"/>
    <w:rPr>
      <w:rFonts w:ascii="Rockwell Std" w:hAnsi="Rockwell Std"/>
    </w:rPr>
  </w:style>
  <w:style w:type="paragraph" w:customStyle="1" w:styleId="StandardinVorlage">
    <w:name w:val="_Standard_in_Vorlage"/>
    <w:basedOn w:val="Text"/>
    <w:qFormat/>
    <w:rsid w:val="00C3558D"/>
    <w:rPr>
      <w:color w:val="BFBFBF"/>
    </w:rPr>
  </w:style>
  <w:style w:type="paragraph" w:styleId="Sprechblasentext">
    <w:name w:val="Balloon Text"/>
    <w:basedOn w:val="Standard"/>
    <w:link w:val="SprechblasentextZchn"/>
    <w:rsid w:val="00227B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27B23"/>
    <w:rPr>
      <w:rFonts w:ascii="Tahoma" w:hAnsi="Tahoma" w:cs="Tahoma"/>
      <w:sz w:val="16"/>
      <w:szCs w:val="16"/>
    </w:rPr>
  </w:style>
  <w:style w:type="character" w:customStyle="1" w:styleId="LayFNDTQVVU">
    <w:name w:val="Lay_FN_DT_QV_VU"/>
    <w:basedOn w:val="Absatz-Standardschriftart"/>
    <w:rsid w:val="00F9298C"/>
    <w:rPr>
      <w:i/>
    </w:rPr>
  </w:style>
  <w:style w:type="paragraph" w:customStyle="1" w:styleId="Tabelleninhalt">
    <w:name w:val="Tabelleninhalt"/>
    <w:basedOn w:val="Standard"/>
    <w:uiPriority w:val="99"/>
    <w:rsid w:val="00093600"/>
    <w:pPr>
      <w:autoSpaceDE w:val="0"/>
      <w:autoSpaceDN w:val="0"/>
      <w:adjustRightInd w:val="0"/>
      <w:spacing w:after="57" w:line="240" w:lineRule="atLeast"/>
      <w:textAlignment w:val="center"/>
    </w:pPr>
    <w:rPr>
      <w:rFonts w:ascii="Myriad Pro" w:hAnsi="Myriad Pro" w:cs="Myriad Pro"/>
      <w:color w:val="000000"/>
      <w:sz w:val="18"/>
      <w:szCs w:val="18"/>
    </w:rPr>
  </w:style>
  <w:style w:type="character" w:styleId="Fett">
    <w:name w:val="Strong"/>
    <w:basedOn w:val="Absatz-Standardschriftart"/>
    <w:uiPriority w:val="99"/>
    <w:qFormat/>
    <w:rsid w:val="00093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A2F60-7C68-4293-9380-40B7DEEC1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Zielgruppenanalyse für das Projekt</vt:lpstr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Zielgruppenanalyse für das Projekt</dc:title>
  <dc:creator>Hugo</dc:creator>
  <cp:lastModifiedBy>tec5</cp:lastModifiedBy>
  <cp:revision>2</cp:revision>
  <cp:lastPrinted>2012-08-22T10:13:00Z</cp:lastPrinted>
  <dcterms:created xsi:type="dcterms:W3CDTF">2013-08-02T06:30:00Z</dcterms:created>
  <dcterms:modified xsi:type="dcterms:W3CDTF">2013-08-02T06:30:00Z</dcterms:modified>
</cp:coreProperties>
</file>